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1C0A" w14:textId="77777777" w:rsidR="00DA1B43" w:rsidRPr="005345D0" w:rsidRDefault="00E738B7" w:rsidP="00E738B7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14:paraId="7A7C6E9E" w14:textId="6E89BD21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B415D8">
        <w:rPr>
          <w:rFonts w:ascii="ＭＳ Ｐ明朝" w:eastAsia="ＭＳ Ｐ明朝" w:hAnsi="ＭＳ Ｐ明朝" w:hint="eastAsia"/>
          <w:sz w:val="22"/>
        </w:rPr>
        <w:t>令和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12AC8C14" w14:textId="4DF92B47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</w:t>
      </w:r>
    </w:p>
    <w:p w14:paraId="0086854E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675D0739" w14:textId="77777777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0FE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C7D6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183CB646" w14:textId="77777777" w:rsidTr="00E738B7">
        <w:trPr>
          <w:trHeight w:val="182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588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3A5FDF7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20CB471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C730002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2D425F8" w14:textId="77777777" w:rsidR="005345D0" w:rsidRDefault="005345D0" w:rsidP="00E738B7">
            <w:pPr>
              <w:ind w:firstLineChars="2000" w:firstLine="3999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3FC17263" w14:textId="77777777" w:rsidR="004C00AD" w:rsidRPr="005345D0" w:rsidRDefault="004C00AD" w:rsidP="00E738B7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AE4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C04BF3E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5D299573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1F573439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6F7B2135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61B5D86D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6C296BC0" w14:textId="77777777" w:rsidR="00DA1B43" w:rsidRDefault="00DA1B43" w:rsidP="00E738B7">
      <w:pPr>
        <w:spacing w:line="360" w:lineRule="auto"/>
        <w:ind w:firstLineChars="100" w:firstLine="190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次の通り</w:t>
      </w:r>
      <w:r w:rsidR="00792AB1">
        <w:rPr>
          <w:rFonts w:ascii="ＭＳ Ｐ明朝" w:eastAsia="ＭＳ Ｐ明朝" w:hAnsi="ＭＳ Ｐ明朝" w:hint="eastAsia"/>
          <w:szCs w:val="21"/>
        </w:rPr>
        <w:t>出荷証明書</w:t>
      </w:r>
      <w:r w:rsidRPr="004C00AD">
        <w:rPr>
          <w:rFonts w:ascii="ＭＳ Ｐ明朝" w:eastAsia="ＭＳ Ｐ明朝" w:hAnsi="ＭＳ Ｐ明朝" w:hint="eastAsia"/>
          <w:szCs w:val="21"/>
        </w:rPr>
        <w:t>を発行願います。</w:t>
      </w:r>
    </w:p>
    <w:p w14:paraId="0C179A2B" w14:textId="77777777" w:rsidR="00792AB1" w:rsidRPr="004C00AD" w:rsidRDefault="00792AB1" w:rsidP="00792AB1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14:paraId="44535C78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820904" w14:textId="77777777"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08412" w14:textId="77777777" w:rsidR="004C00AD" w:rsidRPr="00DC57E2" w:rsidRDefault="00792AB1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14:paraId="03F76110" w14:textId="796B9894" w:rsidR="004C00AD" w:rsidRPr="004C00AD" w:rsidRDefault="00B415D8" w:rsidP="00DA1B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284E2400" w14:textId="77777777" w:rsidTr="00E738B7">
        <w:trPr>
          <w:trHeight w:val="62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F4BE3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F0EFE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2E4F03B6" w14:textId="77777777" w:rsidR="004C00AD" w:rsidRPr="004C00AD" w:rsidRDefault="00B929F6" w:rsidP="004A56FC">
            <w:pPr>
              <w:ind w:firstLineChars="3400" w:firstLine="645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14:paraId="40277316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C7E765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4EDE7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4DE48F18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6E75D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6A27E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14:paraId="7DFE8E06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264F5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7F1A7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E738B7" w:rsidRPr="004C00AD" w14:paraId="11F96367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B6DD9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AD1E670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18230E6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A9ADC12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工法</w:t>
            </w:r>
          </w:p>
        </w:tc>
      </w:tr>
      <w:tr w:rsidR="00E738B7" w:rsidRPr="004C00AD" w14:paraId="78CC7500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71720" w14:textId="77777777" w:rsidR="00E738B7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E738B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738B7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EEDCA6" w14:textId="77777777" w:rsidR="00E738B7" w:rsidRPr="004C00AD" w:rsidRDefault="00E738B7" w:rsidP="00E738B7">
            <w:pPr>
              <w:spacing w:line="360" w:lineRule="auto"/>
              <w:ind w:firstLineChars="800" w:firstLine="152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E93A4B8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1230D92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㎡</w:t>
            </w:r>
          </w:p>
        </w:tc>
      </w:tr>
      <w:tr w:rsidR="00DA1B43" w:rsidRPr="004C00AD" w14:paraId="2CA1D9E9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B16E78" w14:textId="77777777" w:rsidR="00DA1B43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7D9F7" w14:textId="77777777" w:rsidR="00DA1B43" w:rsidRPr="004C00AD" w:rsidRDefault="00DA1B43" w:rsidP="00E738B7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14:paraId="583178D0" w14:textId="77777777" w:rsidR="00792AB1" w:rsidRDefault="00792AB1" w:rsidP="00792AB1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204"/>
        <w:gridCol w:w="1084"/>
        <w:gridCol w:w="1415"/>
        <w:gridCol w:w="2070"/>
        <w:gridCol w:w="1195"/>
      </w:tblGrid>
      <w:tr w:rsidR="00EA42E9" w:rsidRPr="001E6723" w14:paraId="31BFD5C6" w14:textId="77777777" w:rsidTr="001E6723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7CF4B41A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2AE42E7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14:paraId="024982B2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</w:tcPr>
          <w:p w14:paraId="592793EB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E62937C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06C0E939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B42033" w:rsidRPr="001E6723" w14:paraId="48536807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2778CAE6" w14:textId="77777777" w:rsidR="00B42033" w:rsidRPr="001E6723" w:rsidRDefault="00B42033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600C9559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DCA4F39" w14:textId="77777777" w:rsidR="00B42033" w:rsidRPr="001E6723" w:rsidRDefault="00B42033" w:rsidP="00FE1FD9">
            <w:pPr>
              <w:pStyle w:val="a4"/>
              <w:tabs>
                <w:tab w:val="left" w:pos="884"/>
              </w:tabs>
              <w:ind w:right="8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54E1A05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10490344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5C0F0C30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B42033" w:rsidRPr="001E6723" w14:paraId="6BA25AC1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2CA9F2C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72493186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CFDDA03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1A19A81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1FB1129E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－５号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67240360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</w:tr>
      <w:tr w:rsidR="00B42033" w:rsidRPr="001E6723" w14:paraId="00580332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E8098FF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67A4448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B9A493D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8F85CC9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B0C6AA1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ＥＧエポモル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66373A3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4AB2B3D9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B7F3382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69E7F1B8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ＥＴ－２５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23112DD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FAD54CB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79AC58B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ＥＧエポプライマー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77992F26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498CA55C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4AA6D2A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592ABC39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</w:t>
            </w:r>
            <w:r w:rsidR="00251614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783B9FC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7382EC3C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0ADA506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0A087F6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5508944D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33B09A38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191925C5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ＥＴメッシュ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4CABEB8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10395FA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19D587C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C585D85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4501CC75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452E37C5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191E6CB1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ＥＴクロス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3F3C79E6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E1D3DDB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12DAB11C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6AC93BA3" w14:textId="77777777" w:rsidR="00B42033" w:rsidRPr="001E672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5A896964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710D823D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2E4A40EB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ＥＴプライマー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1A93A6E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4337D9C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6666FA9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62D683C1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6BA6DB0F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649CF8D8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7503564D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1C12AE07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13AB054F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2F7551C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ＴＫ通緩シート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0588C980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6732F96A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7B2ECB0D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4D30B49F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608E1E30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4728FCE4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A7A8E6C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ＴＫジョイントテープ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AB685AD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28B389FC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299740DC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2A9FFA3C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ＥＴｺｰﾄ#６００ Ａ－１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64FA01E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47BE9450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754C8CBD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ＴＫ端末テープ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4C01A09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0675D69E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0AC163AA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8191F70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ＥＴｺｰﾄ#６００ Ａ－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36D7EBBF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147BD2FC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6D59C3CB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ＴＫ補強メッシュ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7B93011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43C4367D" w14:textId="77777777" w:rsidTr="00B42033">
        <w:tc>
          <w:tcPr>
            <w:tcW w:w="1418" w:type="dxa"/>
            <w:tcBorders>
              <w:left w:val="single" w:sz="12" w:space="0" w:color="auto"/>
            </w:tcBorders>
          </w:tcPr>
          <w:p w14:paraId="71B72816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1A89D924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355C0B60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72D3ECA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DCE87DA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2033">
              <w:rPr>
                <w:rFonts w:ascii="ＭＳ Ｐ明朝" w:eastAsia="ＭＳ Ｐ明朝" w:hAnsi="ＭＳ Ｐ明朝" w:hint="eastAsia"/>
                <w:sz w:val="20"/>
                <w:szCs w:val="20"/>
              </w:rPr>
              <w:t>MTシート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473E8013" w14:textId="77777777" w:rsidR="00B42033" w:rsidRPr="00B4203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71595F8D" w14:textId="77777777" w:rsidTr="001E6723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596B2E3A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FD95895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14:paraId="50285373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14:paraId="36163E6A" w14:textId="77777777" w:rsidR="00B42033" w:rsidRPr="001E6723" w:rsidRDefault="00B42033" w:rsidP="00D32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E6547F8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5E86B84E" w14:textId="77777777" w:rsidR="00B42033" w:rsidRPr="00B4203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</w:tc>
      </w:tr>
    </w:tbl>
    <w:p w14:paraId="0CB38E8D" w14:textId="77777777" w:rsidR="007B3B98" w:rsidRDefault="007B3B98" w:rsidP="007B3B98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7B3B98" w:rsidRPr="001E6723" w14:paraId="3B36886A" w14:textId="77777777" w:rsidTr="006E38FD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5F70611B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45" w:type="dxa"/>
            <w:tcBorders>
              <w:top w:val="single" w:sz="12" w:space="0" w:color="auto"/>
              <w:right w:val="single" w:sz="12" w:space="0" w:color="auto"/>
            </w:tcBorders>
          </w:tcPr>
          <w:p w14:paraId="754A3740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7A992695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361C0F38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6D80A079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1B3C8D8C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606A203B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62636C3F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170BAFB0" w14:textId="77777777" w:rsidTr="006E38FD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D0EF378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45" w:type="dxa"/>
            <w:tcBorders>
              <w:bottom w:val="single" w:sz="12" w:space="0" w:color="auto"/>
              <w:right w:val="single" w:sz="12" w:space="0" w:color="auto"/>
            </w:tcBorders>
          </w:tcPr>
          <w:p w14:paraId="419F4AF7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</w:tbl>
    <w:p w14:paraId="365FB121" w14:textId="77777777" w:rsidR="00DA1B43" w:rsidRPr="00DC57E2" w:rsidRDefault="00DA1B43" w:rsidP="007B3B98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</w:p>
    <w:sectPr w:rsidR="00DA1B43" w:rsidRPr="00DC57E2" w:rsidSect="00B42033">
      <w:pgSz w:w="11906" w:h="16838"/>
      <w:pgMar w:top="851" w:right="707" w:bottom="851" w:left="1701" w:header="851" w:footer="992" w:gutter="0"/>
      <w:cols w:space="425"/>
      <w:docGrid w:type="linesAndChars" w:linePitch="291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64AB" w14:textId="77777777" w:rsidR="00703767" w:rsidRDefault="00703767" w:rsidP="005345D0">
      <w:r>
        <w:separator/>
      </w:r>
    </w:p>
  </w:endnote>
  <w:endnote w:type="continuationSeparator" w:id="0">
    <w:p w14:paraId="39FD7085" w14:textId="77777777" w:rsidR="00703767" w:rsidRDefault="00703767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9667" w14:textId="77777777" w:rsidR="00703767" w:rsidRDefault="00703767" w:rsidP="005345D0">
      <w:r>
        <w:separator/>
      </w:r>
    </w:p>
  </w:footnote>
  <w:footnote w:type="continuationSeparator" w:id="0">
    <w:p w14:paraId="6F2DF21B" w14:textId="77777777" w:rsidR="00703767" w:rsidRDefault="00703767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A41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0D12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E8A"/>
    <w:rsid w:val="00196923"/>
    <w:rsid w:val="001A32F1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161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3E93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A56FC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E38FD"/>
    <w:rsid w:val="006F18AE"/>
    <w:rsid w:val="006F27F0"/>
    <w:rsid w:val="00703767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4A3B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E05E1"/>
    <w:rsid w:val="008F0A5A"/>
    <w:rsid w:val="008F23D4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87744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0444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56108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945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15D8"/>
    <w:rsid w:val="00B42033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26DB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6CE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2636"/>
    <w:rsid w:val="00E65934"/>
    <w:rsid w:val="00E67725"/>
    <w:rsid w:val="00E707F2"/>
    <w:rsid w:val="00E70F18"/>
    <w:rsid w:val="00E738B7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1FD9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61DC"/>
  <w15:docId w15:val="{90E1C3C4-6874-4FCF-B0A4-4FBB478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BE14-DD88-4818-BFDC-CEF1D93E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㈱フジキ 浦岡</cp:lastModifiedBy>
  <cp:revision>4</cp:revision>
  <cp:lastPrinted>2012-03-28T03:04:00Z</cp:lastPrinted>
  <dcterms:created xsi:type="dcterms:W3CDTF">2020-08-26T04:43:00Z</dcterms:created>
  <dcterms:modified xsi:type="dcterms:W3CDTF">2020-08-26T04:47:00Z</dcterms:modified>
</cp:coreProperties>
</file>